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F77D4" w14:textId="77777777" w:rsidR="00283AC9" w:rsidRDefault="00283AC9" w:rsidP="00283AC9">
      <w:pPr>
        <w:pStyle w:val="Default"/>
      </w:pPr>
    </w:p>
    <w:p w14:paraId="76F4B762" w14:textId="750A9513" w:rsidR="00283AC9" w:rsidRDefault="00283AC9" w:rsidP="007E4D76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Wertungsblitzturniere 202</w:t>
      </w:r>
      <w:r w:rsidR="00174BAD">
        <w:rPr>
          <w:b/>
          <w:bCs/>
          <w:sz w:val="36"/>
          <w:szCs w:val="36"/>
        </w:rPr>
        <w:t>6</w:t>
      </w:r>
      <w:r>
        <w:rPr>
          <w:b/>
          <w:bCs/>
          <w:sz w:val="36"/>
          <w:szCs w:val="36"/>
        </w:rPr>
        <w:t>/202</w:t>
      </w:r>
      <w:r w:rsidR="00174BAD">
        <w:rPr>
          <w:b/>
          <w:bCs/>
          <w:sz w:val="36"/>
          <w:szCs w:val="36"/>
        </w:rPr>
        <w:t>7</w:t>
      </w:r>
    </w:p>
    <w:p w14:paraId="70D7D211" w14:textId="77777777" w:rsidR="00283AC9" w:rsidRDefault="00283AC9" w:rsidP="00283AC9">
      <w:pPr>
        <w:pStyle w:val="Default"/>
        <w:rPr>
          <w:sz w:val="23"/>
          <w:szCs w:val="23"/>
        </w:rPr>
      </w:pPr>
    </w:p>
    <w:p w14:paraId="5CFB6DEA" w14:textId="107E10A1" w:rsidR="00283AC9" w:rsidRDefault="00D3538D" w:rsidP="00283AC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Auch dieses Jahr wollen wir wieder 10 Wertungsblitzturniere durchführen</w:t>
      </w:r>
      <w:r w:rsidR="0053763D">
        <w:rPr>
          <w:sz w:val="23"/>
          <w:szCs w:val="23"/>
        </w:rPr>
        <w:t>.</w:t>
      </w:r>
    </w:p>
    <w:p w14:paraId="61EBB5AA" w14:textId="77777777" w:rsidR="00283AC9" w:rsidRDefault="00283AC9" w:rsidP="00283AC9">
      <w:pPr>
        <w:pStyle w:val="Default"/>
        <w:rPr>
          <w:sz w:val="23"/>
          <w:szCs w:val="23"/>
        </w:rPr>
      </w:pPr>
    </w:p>
    <w:p w14:paraId="1DFF361F" w14:textId="77777777" w:rsidR="00283AC9" w:rsidRDefault="00283AC9" w:rsidP="00283AC9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Termine: </w:t>
      </w:r>
    </w:p>
    <w:p w14:paraId="2BC90345" w14:textId="7D067214" w:rsidR="00283AC9" w:rsidRDefault="00632268" w:rsidP="007E4D76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>02</w:t>
      </w:r>
      <w:r w:rsidR="00283AC9">
        <w:rPr>
          <w:sz w:val="23"/>
          <w:szCs w:val="23"/>
        </w:rPr>
        <w:t>.10.</w:t>
      </w:r>
      <w:r w:rsidR="00AC1817">
        <w:rPr>
          <w:sz w:val="23"/>
          <w:szCs w:val="23"/>
        </w:rPr>
        <w:t>202</w:t>
      </w:r>
      <w:r w:rsidR="00C361A7">
        <w:rPr>
          <w:sz w:val="23"/>
          <w:szCs w:val="23"/>
        </w:rPr>
        <w:t>6</w:t>
      </w:r>
      <w:r w:rsidR="00283AC9">
        <w:rPr>
          <w:sz w:val="23"/>
          <w:szCs w:val="23"/>
        </w:rPr>
        <w:t xml:space="preserve"> 19:45 Uhr </w:t>
      </w:r>
    </w:p>
    <w:p w14:paraId="598F3758" w14:textId="48138896" w:rsidR="00283AC9" w:rsidRDefault="00283AC9" w:rsidP="007E4D76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>0</w:t>
      </w:r>
      <w:r w:rsidR="00A950FC">
        <w:rPr>
          <w:sz w:val="23"/>
          <w:szCs w:val="23"/>
        </w:rPr>
        <w:t>6</w:t>
      </w:r>
      <w:r>
        <w:rPr>
          <w:sz w:val="23"/>
          <w:szCs w:val="23"/>
        </w:rPr>
        <w:t>.1</w:t>
      </w:r>
      <w:r w:rsidR="00A43934">
        <w:rPr>
          <w:sz w:val="23"/>
          <w:szCs w:val="23"/>
        </w:rPr>
        <w:t>1</w:t>
      </w:r>
      <w:r>
        <w:rPr>
          <w:sz w:val="23"/>
          <w:szCs w:val="23"/>
        </w:rPr>
        <w:t>.</w:t>
      </w:r>
      <w:r w:rsidR="00AC1817">
        <w:rPr>
          <w:sz w:val="23"/>
          <w:szCs w:val="23"/>
        </w:rPr>
        <w:t>202</w:t>
      </w:r>
      <w:r w:rsidR="00C361A7">
        <w:rPr>
          <w:sz w:val="23"/>
          <w:szCs w:val="23"/>
        </w:rPr>
        <w:t>6</w:t>
      </w:r>
      <w:r>
        <w:rPr>
          <w:sz w:val="23"/>
          <w:szCs w:val="23"/>
        </w:rPr>
        <w:t xml:space="preserve"> 19:45 Uhr </w:t>
      </w:r>
    </w:p>
    <w:p w14:paraId="664B1D88" w14:textId="2E1F71D5" w:rsidR="00283AC9" w:rsidRDefault="00283AC9" w:rsidP="007E4D76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>0</w:t>
      </w:r>
      <w:r w:rsidR="00C973AA">
        <w:rPr>
          <w:sz w:val="23"/>
          <w:szCs w:val="23"/>
        </w:rPr>
        <w:t>4</w:t>
      </w:r>
      <w:r>
        <w:rPr>
          <w:sz w:val="23"/>
          <w:szCs w:val="23"/>
        </w:rPr>
        <w:t>.</w:t>
      </w:r>
      <w:r w:rsidR="00A43934">
        <w:rPr>
          <w:sz w:val="23"/>
          <w:szCs w:val="23"/>
        </w:rPr>
        <w:t>12</w:t>
      </w:r>
      <w:r>
        <w:rPr>
          <w:sz w:val="23"/>
          <w:szCs w:val="23"/>
        </w:rPr>
        <w:t>.</w:t>
      </w:r>
      <w:r w:rsidR="00AC1817">
        <w:rPr>
          <w:sz w:val="23"/>
          <w:szCs w:val="23"/>
        </w:rPr>
        <w:t>202</w:t>
      </w:r>
      <w:r w:rsidR="00C361A7">
        <w:rPr>
          <w:sz w:val="23"/>
          <w:szCs w:val="23"/>
        </w:rPr>
        <w:t>6</w:t>
      </w:r>
      <w:r>
        <w:rPr>
          <w:sz w:val="23"/>
          <w:szCs w:val="23"/>
        </w:rPr>
        <w:t xml:space="preserve"> 19:45 Uhr </w:t>
      </w:r>
    </w:p>
    <w:p w14:paraId="6AB8E031" w14:textId="57D0ECC3" w:rsidR="00283AC9" w:rsidRDefault="0005771F" w:rsidP="007E4D76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>0</w:t>
      </w:r>
      <w:r w:rsidR="00C81F2B">
        <w:rPr>
          <w:sz w:val="23"/>
          <w:szCs w:val="23"/>
        </w:rPr>
        <w:t>8</w:t>
      </w:r>
      <w:r w:rsidR="00283AC9">
        <w:rPr>
          <w:sz w:val="23"/>
          <w:szCs w:val="23"/>
        </w:rPr>
        <w:t>.0</w:t>
      </w:r>
      <w:r w:rsidR="00A43934">
        <w:rPr>
          <w:sz w:val="23"/>
          <w:szCs w:val="23"/>
        </w:rPr>
        <w:t>1</w:t>
      </w:r>
      <w:r w:rsidR="00283AC9">
        <w:rPr>
          <w:sz w:val="23"/>
          <w:szCs w:val="23"/>
        </w:rPr>
        <w:t>.</w:t>
      </w:r>
      <w:r w:rsidR="00AC1817">
        <w:rPr>
          <w:sz w:val="23"/>
          <w:szCs w:val="23"/>
        </w:rPr>
        <w:t>202</w:t>
      </w:r>
      <w:r w:rsidR="00C361A7">
        <w:rPr>
          <w:sz w:val="23"/>
          <w:szCs w:val="23"/>
        </w:rPr>
        <w:t>7</w:t>
      </w:r>
      <w:r w:rsidR="00283AC9">
        <w:rPr>
          <w:sz w:val="23"/>
          <w:szCs w:val="23"/>
        </w:rPr>
        <w:t xml:space="preserve"> 19:45 Uhr </w:t>
      </w:r>
    </w:p>
    <w:p w14:paraId="517DA652" w14:textId="50A80EBB" w:rsidR="00283AC9" w:rsidRDefault="00283AC9" w:rsidP="007E4D76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>0</w:t>
      </w:r>
      <w:r w:rsidR="00A24C88">
        <w:rPr>
          <w:sz w:val="23"/>
          <w:szCs w:val="23"/>
        </w:rPr>
        <w:t>5</w:t>
      </w:r>
      <w:r>
        <w:rPr>
          <w:sz w:val="23"/>
          <w:szCs w:val="23"/>
        </w:rPr>
        <w:t>.0</w:t>
      </w:r>
      <w:r w:rsidR="001F6207">
        <w:rPr>
          <w:sz w:val="23"/>
          <w:szCs w:val="23"/>
        </w:rPr>
        <w:t>2</w:t>
      </w:r>
      <w:r>
        <w:rPr>
          <w:sz w:val="23"/>
          <w:szCs w:val="23"/>
        </w:rPr>
        <w:t>.</w:t>
      </w:r>
      <w:r w:rsidR="00AC1817">
        <w:rPr>
          <w:sz w:val="23"/>
          <w:szCs w:val="23"/>
        </w:rPr>
        <w:t>202</w:t>
      </w:r>
      <w:r w:rsidR="00C361A7">
        <w:rPr>
          <w:sz w:val="23"/>
          <w:szCs w:val="23"/>
        </w:rPr>
        <w:t>7</w:t>
      </w:r>
      <w:r>
        <w:rPr>
          <w:sz w:val="23"/>
          <w:szCs w:val="23"/>
        </w:rPr>
        <w:t xml:space="preserve"> 19:45 Uhr </w:t>
      </w:r>
    </w:p>
    <w:p w14:paraId="5C626E8E" w14:textId="0979C039" w:rsidR="00283AC9" w:rsidRDefault="00283AC9" w:rsidP="007E4D76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>0</w:t>
      </w:r>
      <w:r w:rsidR="00A86120">
        <w:rPr>
          <w:sz w:val="23"/>
          <w:szCs w:val="23"/>
        </w:rPr>
        <w:t>5</w:t>
      </w:r>
      <w:r>
        <w:rPr>
          <w:sz w:val="23"/>
          <w:szCs w:val="23"/>
        </w:rPr>
        <w:t>.0</w:t>
      </w:r>
      <w:r w:rsidR="001F6207">
        <w:rPr>
          <w:sz w:val="23"/>
          <w:szCs w:val="23"/>
        </w:rPr>
        <w:t>3</w:t>
      </w:r>
      <w:r>
        <w:rPr>
          <w:sz w:val="23"/>
          <w:szCs w:val="23"/>
        </w:rPr>
        <w:t>.</w:t>
      </w:r>
      <w:r w:rsidR="00AC1817">
        <w:rPr>
          <w:sz w:val="23"/>
          <w:szCs w:val="23"/>
        </w:rPr>
        <w:t>202</w:t>
      </w:r>
      <w:r w:rsidR="00C361A7">
        <w:rPr>
          <w:sz w:val="23"/>
          <w:szCs w:val="23"/>
        </w:rPr>
        <w:t>7</w:t>
      </w:r>
      <w:r>
        <w:rPr>
          <w:sz w:val="23"/>
          <w:szCs w:val="23"/>
        </w:rPr>
        <w:t xml:space="preserve">19:45 Uhr </w:t>
      </w:r>
    </w:p>
    <w:p w14:paraId="47382476" w14:textId="0E9BD52C" w:rsidR="00283AC9" w:rsidRDefault="005137AD" w:rsidP="007E4D76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>02</w:t>
      </w:r>
      <w:r w:rsidR="00283AC9">
        <w:rPr>
          <w:sz w:val="23"/>
          <w:szCs w:val="23"/>
        </w:rPr>
        <w:t>.0</w:t>
      </w:r>
      <w:r w:rsidR="00FE2672">
        <w:rPr>
          <w:sz w:val="23"/>
          <w:szCs w:val="23"/>
        </w:rPr>
        <w:t>4</w:t>
      </w:r>
      <w:r w:rsidR="00283AC9">
        <w:rPr>
          <w:sz w:val="23"/>
          <w:szCs w:val="23"/>
        </w:rPr>
        <w:t>.</w:t>
      </w:r>
      <w:r w:rsidR="00AC1817">
        <w:rPr>
          <w:sz w:val="23"/>
          <w:szCs w:val="23"/>
        </w:rPr>
        <w:t>202</w:t>
      </w:r>
      <w:r w:rsidR="00C361A7">
        <w:rPr>
          <w:sz w:val="23"/>
          <w:szCs w:val="23"/>
        </w:rPr>
        <w:t>7</w:t>
      </w:r>
      <w:r w:rsidR="00283AC9">
        <w:rPr>
          <w:sz w:val="23"/>
          <w:szCs w:val="23"/>
        </w:rPr>
        <w:t xml:space="preserve"> 19:45 Uhr </w:t>
      </w:r>
    </w:p>
    <w:p w14:paraId="4FDBABC4" w14:textId="4B17D81B" w:rsidR="00283AC9" w:rsidRDefault="00283AC9" w:rsidP="007E4D76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>0</w:t>
      </w:r>
      <w:r w:rsidR="00413B17">
        <w:rPr>
          <w:sz w:val="23"/>
          <w:szCs w:val="23"/>
        </w:rPr>
        <w:t>7</w:t>
      </w:r>
      <w:r>
        <w:rPr>
          <w:sz w:val="23"/>
          <w:szCs w:val="23"/>
        </w:rPr>
        <w:t>.0</w:t>
      </w:r>
      <w:r w:rsidR="00A93D72">
        <w:rPr>
          <w:sz w:val="23"/>
          <w:szCs w:val="23"/>
        </w:rPr>
        <w:t>5</w:t>
      </w:r>
      <w:r>
        <w:rPr>
          <w:sz w:val="23"/>
          <w:szCs w:val="23"/>
        </w:rPr>
        <w:t>.</w:t>
      </w:r>
      <w:r w:rsidR="00AC1817">
        <w:rPr>
          <w:sz w:val="23"/>
          <w:szCs w:val="23"/>
        </w:rPr>
        <w:t>202</w:t>
      </w:r>
      <w:r w:rsidR="00C361A7">
        <w:rPr>
          <w:sz w:val="23"/>
          <w:szCs w:val="23"/>
        </w:rPr>
        <w:t>7</w:t>
      </w:r>
      <w:r>
        <w:rPr>
          <w:sz w:val="23"/>
          <w:szCs w:val="23"/>
        </w:rPr>
        <w:t xml:space="preserve"> 19:45 Uhr </w:t>
      </w:r>
    </w:p>
    <w:p w14:paraId="3959636F" w14:textId="7D93529E" w:rsidR="00283AC9" w:rsidRDefault="00283AC9" w:rsidP="007E4D76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>0</w:t>
      </w:r>
      <w:r w:rsidR="002E04F5">
        <w:rPr>
          <w:sz w:val="23"/>
          <w:szCs w:val="23"/>
        </w:rPr>
        <w:t>4</w:t>
      </w:r>
      <w:r>
        <w:rPr>
          <w:sz w:val="23"/>
          <w:szCs w:val="23"/>
        </w:rPr>
        <w:t>.0</w:t>
      </w:r>
      <w:r w:rsidR="00E91698">
        <w:rPr>
          <w:sz w:val="23"/>
          <w:szCs w:val="23"/>
        </w:rPr>
        <w:t>6</w:t>
      </w:r>
      <w:r>
        <w:rPr>
          <w:sz w:val="23"/>
          <w:szCs w:val="23"/>
        </w:rPr>
        <w:t>.</w:t>
      </w:r>
      <w:r w:rsidR="00AC1817">
        <w:rPr>
          <w:sz w:val="23"/>
          <w:szCs w:val="23"/>
        </w:rPr>
        <w:t>202</w:t>
      </w:r>
      <w:r w:rsidR="00C361A7">
        <w:rPr>
          <w:sz w:val="23"/>
          <w:szCs w:val="23"/>
        </w:rPr>
        <w:t>7</w:t>
      </w:r>
      <w:r>
        <w:rPr>
          <w:sz w:val="23"/>
          <w:szCs w:val="23"/>
        </w:rPr>
        <w:t xml:space="preserve">19:45 Uhr </w:t>
      </w:r>
    </w:p>
    <w:p w14:paraId="35485C03" w14:textId="5EE8F2FF" w:rsidR="00283AC9" w:rsidRDefault="00283AC9" w:rsidP="007E4D76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>0</w:t>
      </w:r>
      <w:r w:rsidR="009656DE">
        <w:rPr>
          <w:sz w:val="23"/>
          <w:szCs w:val="23"/>
        </w:rPr>
        <w:t>2</w:t>
      </w:r>
      <w:r>
        <w:rPr>
          <w:sz w:val="23"/>
          <w:szCs w:val="23"/>
        </w:rPr>
        <w:t>.0</w:t>
      </w:r>
      <w:r w:rsidR="000C06DC">
        <w:rPr>
          <w:sz w:val="23"/>
          <w:szCs w:val="23"/>
        </w:rPr>
        <w:t>7</w:t>
      </w:r>
      <w:r>
        <w:rPr>
          <w:sz w:val="23"/>
          <w:szCs w:val="23"/>
        </w:rPr>
        <w:t>.</w:t>
      </w:r>
      <w:r w:rsidR="00AC1817">
        <w:rPr>
          <w:sz w:val="23"/>
          <w:szCs w:val="23"/>
        </w:rPr>
        <w:t>202</w:t>
      </w:r>
      <w:r w:rsidR="00C361A7">
        <w:rPr>
          <w:sz w:val="23"/>
          <w:szCs w:val="23"/>
        </w:rPr>
        <w:t>7</w:t>
      </w:r>
      <w:r>
        <w:rPr>
          <w:sz w:val="23"/>
          <w:szCs w:val="23"/>
        </w:rPr>
        <w:t xml:space="preserve"> 19:45 Uhr </w:t>
      </w:r>
    </w:p>
    <w:p w14:paraId="48A2815B" w14:textId="77777777" w:rsidR="00283AC9" w:rsidRDefault="00283AC9" w:rsidP="00283AC9">
      <w:pPr>
        <w:pStyle w:val="Default"/>
        <w:rPr>
          <w:b/>
          <w:bCs/>
          <w:sz w:val="23"/>
          <w:szCs w:val="23"/>
        </w:rPr>
      </w:pPr>
    </w:p>
    <w:p w14:paraId="0C43C3DA" w14:textId="77777777" w:rsidR="00283AC9" w:rsidRDefault="00283AC9" w:rsidP="00283AC9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Spielort: </w:t>
      </w:r>
    </w:p>
    <w:p w14:paraId="33FEABE4" w14:textId="1324F7D1" w:rsidR="00283AC9" w:rsidRDefault="00283AC9" w:rsidP="00283AC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Vereinszimmer der SV 1930 Hockenheim in der Zehntscheune. </w:t>
      </w:r>
    </w:p>
    <w:p w14:paraId="4C152AA3" w14:textId="77777777" w:rsidR="00283AC9" w:rsidRDefault="00283AC9" w:rsidP="00283AC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Die Teilnahme ist Startgeldfrei und für Nichtmitglieder geöffnet. </w:t>
      </w:r>
    </w:p>
    <w:p w14:paraId="1FB79900" w14:textId="77777777" w:rsidR="00283AC9" w:rsidRDefault="00283AC9" w:rsidP="00283AC9">
      <w:pPr>
        <w:pStyle w:val="Default"/>
        <w:rPr>
          <w:b/>
          <w:bCs/>
          <w:sz w:val="23"/>
          <w:szCs w:val="23"/>
        </w:rPr>
      </w:pPr>
    </w:p>
    <w:p w14:paraId="7B08940F" w14:textId="77777777" w:rsidR="00283AC9" w:rsidRDefault="00283AC9" w:rsidP="00283AC9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Modus: </w:t>
      </w:r>
    </w:p>
    <w:p w14:paraId="63117CC4" w14:textId="32B5D8A9" w:rsidR="00283AC9" w:rsidRDefault="00283AC9" w:rsidP="00283AC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Gespielt wird nach den gültigen Blitzschachregeln der FIDE</w:t>
      </w:r>
      <w:r w:rsidR="00A13B27">
        <w:rPr>
          <w:sz w:val="23"/>
          <w:szCs w:val="23"/>
        </w:rPr>
        <w:t xml:space="preserve">, mit </w:t>
      </w:r>
      <w:r w:rsidR="007401FB">
        <w:rPr>
          <w:sz w:val="23"/>
          <w:szCs w:val="23"/>
        </w:rPr>
        <w:t>einer</w:t>
      </w:r>
      <w:r w:rsidR="00A13B27">
        <w:rPr>
          <w:sz w:val="23"/>
          <w:szCs w:val="23"/>
        </w:rPr>
        <w:t xml:space="preserve"> Ausnahme</w:t>
      </w:r>
      <w:r w:rsidR="007401FB">
        <w:rPr>
          <w:sz w:val="23"/>
          <w:szCs w:val="23"/>
        </w:rPr>
        <w:t>:</w:t>
      </w:r>
      <w:r w:rsidR="00A13B27">
        <w:rPr>
          <w:sz w:val="23"/>
          <w:szCs w:val="23"/>
        </w:rPr>
        <w:t xml:space="preserve"> </w:t>
      </w:r>
      <w:r w:rsidR="007401FB">
        <w:rPr>
          <w:sz w:val="23"/>
          <w:szCs w:val="23"/>
        </w:rPr>
        <w:t>Ein</w:t>
      </w:r>
      <w:r w:rsidR="00A13B27">
        <w:rPr>
          <w:sz w:val="23"/>
          <w:szCs w:val="23"/>
        </w:rPr>
        <w:t xml:space="preserve"> </w:t>
      </w:r>
      <w:r w:rsidR="008B0C6F">
        <w:rPr>
          <w:sz w:val="23"/>
          <w:szCs w:val="23"/>
        </w:rPr>
        <w:t xml:space="preserve">vollständig </w:t>
      </w:r>
      <w:r w:rsidR="00A13B27">
        <w:rPr>
          <w:sz w:val="23"/>
          <w:szCs w:val="23"/>
        </w:rPr>
        <w:t>a</w:t>
      </w:r>
      <w:r w:rsidR="008B0C6F">
        <w:rPr>
          <w:sz w:val="23"/>
          <w:szCs w:val="23"/>
        </w:rPr>
        <w:t>usgeführter</w:t>
      </w:r>
      <w:r w:rsidR="00991C59">
        <w:rPr>
          <w:sz w:val="23"/>
          <w:szCs w:val="23"/>
        </w:rPr>
        <w:t xml:space="preserve"> </w:t>
      </w:r>
      <w:r w:rsidR="00A13B27">
        <w:rPr>
          <w:sz w:val="23"/>
          <w:szCs w:val="23"/>
        </w:rPr>
        <w:t xml:space="preserve">regelwidriger Zug </w:t>
      </w:r>
      <w:r w:rsidR="00991C59">
        <w:rPr>
          <w:sz w:val="23"/>
          <w:szCs w:val="23"/>
        </w:rPr>
        <w:t xml:space="preserve">(d.h. nach Drücken der Uhr) </w:t>
      </w:r>
      <w:r w:rsidR="00A13B27">
        <w:rPr>
          <w:sz w:val="23"/>
          <w:szCs w:val="23"/>
        </w:rPr>
        <w:t>verliert</w:t>
      </w:r>
      <w:r w:rsidR="007401FB">
        <w:rPr>
          <w:sz w:val="23"/>
          <w:szCs w:val="23"/>
        </w:rPr>
        <w:t xml:space="preserve"> die Partie</w:t>
      </w:r>
      <w:r w:rsidR="000F0A8A">
        <w:rPr>
          <w:sz w:val="23"/>
          <w:szCs w:val="23"/>
        </w:rPr>
        <w:t>.</w:t>
      </w:r>
    </w:p>
    <w:p w14:paraId="30EC44F8" w14:textId="77777777" w:rsidR="00283AC9" w:rsidRDefault="00283AC9" w:rsidP="00283AC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Bedenkzeit: 3min + 2s / Zug </w:t>
      </w:r>
    </w:p>
    <w:p w14:paraId="6CB4D31E" w14:textId="77777777" w:rsidR="00283AC9" w:rsidRDefault="00283AC9" w:rsidP="00283AC9">
      <w:pPr>
        <w:pStyle w:val="Default"/>
        <w:rPr>
          <w:b/>
          <w:bCs/>
          <w:sz w:val="23"/>
          <w:szCs w:val="23"/>
        </w:rPr>
      </w:pPr>
    </w:p>
    <w:p w14:paraId="4DECFD4D" w14:textId="77777777" w:rsidR="00283AC9" w:rsidRDefault="00283AC9" w:rsidP="00283AC9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Preise: </w:t>
      </w:r>
    </w:p>
    <w:p w14:paraId="731EA8CB" w14:textId="70141816" w:rsidR="00283AC9" w:rsidRDefault="00283AC9" w:rsidP="00283AC9">
      <w:pPr>
        <w:pStyle w:val="Default"/>
        <w:ind w:left="708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Platz Pokal und Gutschein über 30,- Euro </w:t>
      </w:r>
    </w:p>
    <w:p w14:paraId="7A3E779E" w14:textId="77777777" w:rsidR="00283AC9" w:rsidRDefault="00283AC9" w:rsidP="00283AC9">
      <w:pPr>
        <w:pStyle w:val="Default"/>
        <w:ind w:left="708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Platz Gutschein über 20,- Euro </w:t>
      </w:r>
    </w:p>
    <w:p w14:paraId="497FDC9D" w14:textId="77777777" w:rsidR="00283AC9" w:rsidRDefault="00283AC9" w:rsidP="00283AC9">
      <w:pPr>
        <w:pStyle w:val="Default"/>
        <w:ind w:left="708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3. Platz Gutschein über 15,- Euro </w:t>
      </w:r>
    </w:p>
    <w:p w14:paraId="16F6F5E4" w14:textId="77777777" w:rsidR="00A43934" w:rsidRDefault="00A43934" w:rsidP="00283AC9">
      <w:pPr>
        <w:pStyle w:val="Default"/>
        <w:rPr>
          <w:b/>
          <w:bCs/>
          <w:sz w:val="23"/>
          <w:szCs w:val="23"/>
        </w:rPr>
      </w:pPr>
    </w:p>
    <w:p w14:paraId="157E8926" w14:textId="77777777" w:rsidR="00A43934" w:rsidRDefault="00283AC9" w:rsidP="00283AC9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Wertung: </w:t>
      </w:r>
    </w:p>
    <w:p w14:paraId="493F4262" w14:textId="1B43DCE9" w:rsidR="00283AC9" w:rsidRDefault="00283AC9" w:rsidP="00283AC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Um in die Jahreswertung zu gelangen müssen 6 der 10 angebotenen Turniere gespielt werden. Es werden die 8 besten Platzierungen gewertet, darüber sind Streichergebnisse. </w:t>
      </w:r>
    </w:p>
    <w:p w14:paraId="30B581A3" w14:textId="77777777" w:rsidR="00A43934" w:rsidRDefault="00A43934" w:rsidP="00283AC9">
      <w:pPr>
        <w:pStyle w:val="Default"/>
        <w:rPr>
          <w:sz w:val="23"/>
          <w:szCs w:val="23"/>
        </w:rPr>
      </w:pPr>
    </w:p>
    <w:p w14:paraId="1AE29128" w14:textId="32603A9E" w:rsidR="00283AC9" w:rsidRDefault="00283AC9" w:rsidP="00283AC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Der Sieger des Abends erhält 10 Punkte </w:t>
      </w:r>
    </w:p>
    <w:p w14:paraId="00E7600F" w14:textId="0B1708B1" w:rsidR="00283AC9" w:rsidRDefault="00283AC9" w:rsidP="00283AC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der Zweite erhält 8 Punkte </w:t>
      </w:r>
    </w:p>
    <w:p w14:paraId="475CDF96" w14:textId="1186346D" w:rsidR="00283AC9" w:rsidRDefault="00283AC9" w:rsidP="00283AC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der Dritte erhält 7</w:t>
      </w:r>
      <w:r w:rsidR="00153B3B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Punkte usw. </w:t>
      </w:r>
    </w:p>
    <w:p w14:paraId="50FA69EA" w14:textId="77777777" w:rsidR="00283AC9" w:rsidRDefault="00283AC9" w:rsidP="00283AC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ab Platz 9 erhält jeder 1 Punkt, </w:t>
      </w:r>
    </w:p>
    <w:p w14:paraId="31BE14F1" w14:textId="4681DE52" w:rsidR="00283AC9" w:rsidRDefault="00283AC9" w:rsidP="00283AC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bei gleicher Platzierung werden die Punkte gemittelt </w:t>
      </w:r>
      <w:r w:rsidR="00BF6FC5">
        <w:rPr>
          <w:sz w:val="23"/>
          <w:szCs w:val="23"/>
        </w:rPr>
        <w:t>und auf volle Punktzahl aufgerundet</w:t>
      </w:r>
    </w:p>
    <w:p w14:paraId="3B310E9F" w14:textId="77777777" w:rsidR="0095082C" w:rsidRDefault="0095082C" w:rsidP="00283AC9">
      <w:pPr>
        <w:pStyle w:val="Default"/>
        <w:rPr>
          <w:sz w:val="23"/>
          <w:szCs w:val="23"/>
        </w:rPr>
      </w:pPr>
    </w:p>
    <w:p w14:paraId="7B6A9B35" w14:textId="77777777" w:rsidR="00A43934" w:rsidRDefault="00A43934" w:rsidP="00283AC9">
      <w:pPr>
        <w:rPr>
          <w:b/>
          <w:bCs/>
          <w:sz w:val="23"/>
          <w:szCs w:val="23"/>
        </w:rPr>
      </w:pPr>
    </w:p>
    <w:p w14:paraId="76F9405E" w14:textId="491774C4" w:rsidR="00EE441D" w:rsidRDefault="00283AC9" w:rsidP="00283AC9">
      <w:r>
        <w:rPr>
          <w:b/>
          <w:bCs/>
          <w:sz w:val="23"/>
          <w:szCs w:val="23"/>
        </w:rPr>
        <w:t>Änderungen sind dem Spielleiter vorbehalten!</w:t>
      </w:r>
      <w:r w:rsidR="00DC5AC6">
        <w:rPr>
          <w:b/>
          <w:bCs/>
          <w:sz w:val="23"/>
          <w:szCs w:val="23"/>
        </w:rPr>
        <w:t xml:space="preserve"> </w:t>
      </w:r>
      <w:r w:rsidR="00991C59">
        <w:rPr>
          <w:b/>
          <w:bCs/>
          <w:sz w:val="23"/>
          <w:szCs w:val="23"/>
        </w:rPr>
        <w:t>09</w:t>
      </w:r>
      <w:r w:rsidR="00A43934">
        <w:rPr>
          <w:b/>
          <w:bCs/>
          <w:sz w:val="23"/>
          <w:szCs w:val="23"/>
        </w:rPr>
        <w:t>.09</w:t>
      </w:r>
      <w:r>
        <w:rPr>
          <w:b/>
          <w:bCs/>
          <w:sz w:val="23"/>
          <w:szCs w:val="23"/>
        </w:rPr>
        <w:t>.</w:t>
      </w:r>
      <w:r w:rsidR="00AC1817">
        <w:rPr>
          <w:b/>
          <w:bCs/>
          <w:sz w:val="23"/>
          <w:szCs w:val="23"/>
        </w:rPr>
        <w:t>202</w:t>
      </w:r>
      <w:r w:rsidR="007020FB">
        <w:rPr>
          <w:b/>
          <w:bCs/>
          <w:sz w:val="23"/>
          <w:szCs w:val="23"/>
        </w:rPr>
        <w:t>6</w:t>
      </w:r>
      <w:r>
        <w:rPr>
          <w:b/>
          <w:bCs/>
          <w:sz w:val="23"/>
          <w:szCs w:val="23"/>
        </w:rPr>
        <w:t xml:space="preserve"> SV 1930 Hockenheim</w:t>
      </w:r>
    </w:p>
    <w:sectPr w:rsidR="00EE441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AC9"/>
    <w:rsid w:val="0005771F"/>
    <w:rsid w:val="00070EDF"/>
    <w:rsid w:val="000C06DC"/>
    <w:rsid w:val="000D670B"/>
    <w:rsid w:val="000F0A8A"/>
    <w:rsid w:val="001067F9"/>
    <w:rsid w:val="00153B3B"/>
    <w:rsid w:val="00174BAD"/>
    <w:rsid w:val="001B7A7E"/>
    <w:rsid w:val="001F6207"/>
    <w:rsid w:val="0020309B"/>
    <w:rsid w:val="00203D9F"/>
    <w:rsid w:val="0025423C"/>
    <w:rsid w:val="00283AC9"/>
    <w:rsid w:val="002A38BE"/>
    <w:rsid w:val="002E04F5"/>
    <w:rsid w:val="00304DC7"/>
    <w:rsid w:val="00333E93"/>
    <w:rsid w:val="00361CF4"/>
    <w:rsid w:val="0037437F"/>
    <w:rsid w:val="003B1F92"/>
    <w:rsid w:val="00413B17"/>
    <w:rsid w:val="004805FE"/>
    <w:rsid w:val="00484C1A"/>
    <w:rsid w:val="00494B66"/>
    <w:rsid w:val="005137AD"/>
    <w:rsid w:val="0053763D"/>
    <w:rsid w:val="00627C94"/>
    <w:rsid w:val="00632268"/>
    <w:rsid w:val="00651833"/>
    <w:rsid w:val="006B09CC"/>
    <w:rsid w:val="006F3FF3"/>
    <w:rsid w:val="007020FB"/>
    <w:rsid w:val="007401FB"/>
    <w:rsid w:val="00743321"/>
    <w:rsid w:val="00787C8F"/>
    <w:rsid w:val="007E4D76"/>
    <w:rsid w:val="007F27F9"/>
    <w:rsid w:val="008341D2"/>
    <w:rsid w:val="00852B4F"/>
    <w:rsid w:val="008874CE"/>
    <w:rsid w:val="008B0C6F"/>
    <w:rsid w:val="0095082C"/>
    <w:rsid w:val="009656DE"/>
    <w:rsid w:val="00991C59"/>
    <w:rsid w:val="00A12752"/>
    <w:rsid w:val="00A13B27"/>
    <w:rsid w:val="00A21DF7"/>
    <w:rsid w:val="00A24C88"/>
    <w:rsid w:val="00A43934"/>
    <w:rsid w:val="00A86120"/>
    <w:rsid w:val="00A93D72"/>
    <w:rsid w:val="00A950FC"/>
    <w:rsid w:val="00AC1817"/>
    <w:rsid w:val="00AD0FAB"/>
    <w:rsid w:val="00AF6B60"/>
    <w:rsid w:val="00B03B8C"/>
    <w:rsid w:val="00BE1BE7"/>
    <w:rsid w:val="00BF6FC5"/>
    <w:rsid w:val="00C00E17"/>
    <w:rsid w:val="00C361A7"/>
    <w:rsid w:val="00C65E00"/>
    <w:rsid w:val="00C81F2B"/>
    <w:rsid w:val="00C973AA"/>
    <w:rsid w:val="00CA4B8D"/>
    <w:rsid w:val="00CE4C90"/>
    <w:rsid w:val="00CE7CD6"/>
    <w:rsid w:val="00D3538D"/>
    <w:rsid w:val="00D42FF7"/>
    <w:rsid w:val="00DA13C2"/>
    <w:rsid w:val="00DC5AC6"/>
    <w:rsid w:val="00E12F6C"/>
    <w:rsid w:val="00E33B91"/>
    <w:rsid w:val="00E8445C"/>
    <w:rsid w:val="00E911FD"/>
    <w:rsid w:val="00E91698"/>
    <w:rsid w:val="00EE441D"/>
    <w:rsid w:val="00F15C1E"/>
    <w:rsid w:val="00F47F76"/>
    <w:rsid w:val="00FC090F"/>
    <w:rsid w:val="00FD7C15"/>
    <w:rsid w:val="00FE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5F2F7"/>
  <w15:chartTrackingRefBased/>
  <w15:docId w15:val="{E5B16487-FB59-4B71-B5B9-1FEBFCC9F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283AC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Günther</dc:creator>
  <cp:keywords/>
  <dc:description/>
  <cp:lastModifiedBy>Christian Günther</cp:lastModifiedBy>
  <cp:revision>24</cp:revision>
  <dcterms:created xsi:type="dcterms:W3CDTF">2026-09-09T13:50:00Z</dcterms:created>
  <dcterms:modified xsi:type="dcterms:W3CDTF">2026-09-23T18:45:00Z</dcterms:modified>
</cp:coreProperties>
</file>